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5E" w:rsidRDefault="00CC385E">
      <w:r>
        <w:t>Tour Guide _______________</w:t>
      </w:r>
      <w:r>
        <w:tab/>
      </w:r>
      <w:r>
        <w:tab/>
      </w:r>
      <w:r>
        <w:rPr>
          <w:b/>
          <w:bCs/>
          <w:u w:val="single"/>
        </w:rPr>
        <w:t>GROUP TOUR DOSIMETER SIGNOUT SHEET</w:t>
      </w:r>
      <w:r>
        <w:tab/>
      </w:r>
      <w:r>
        <w:tab/>
      </w:r>
      <w:r>
        <w:tab/>
        <w:t>Date _______________</w:t>
      </w:r>
    </w:p>
    <w:p w:rsidR="00CC385E" w:rsidRDefault="00CC385E"/>
    <w:p w:rsidR="00CC385E" w:rsidRDefault="00CC385E">
      <w:r>
        <w:t>Group’s Name _______________________________</w:t>
      </w:r>
      <w:r>
        <w:tab/>
      </w:r>
      <w:r>
        <w:tab/>
      </w:r>
      <w:r>
        <w:tab/>
        <w:t xml:space="preserve"> Group’s Contact Person ___________________________________</w:t>
      </w:r>
    </w:p>
    <w:p w:rsidR="00CC385E" w:rsidRDefault="00CC385E">
      <w:r>
        <w:rPr>
          <w:noProof/>
          <w:sz w:val="20"/>
        </w:rPr>
        <w:pict>
          <v:line id="_x0000_s1027" style="position:absolute;z-index:2" from="234pt,12.6pt" to="459pt,12.6pt" strokeweight="1.5pt"/>
        </w:pict>
      </w:r>
      <w:r>
        <w:rPr>
          <w:noProof/>
          <w:sz w:val="20"/>
        </w:rPr>
        <w:pict>
          <v:line id="_x0000_s1031" style="position:absolute;z-index:4" from="459pt,12.6pt" to="459pt,48.6pt" strokeweight="1.5pt"/>
        </w:pict>
      </w:r>
      <w:r>
        <w:rPr>
          <w:noProof/>
          <w:sz w:val="20"/>
        </w:rPr>
        <w:pict>
          <v:line id="_x0000_s1026" style="position:absolute;z-index:1" from="234pt,12.6pt" to="234pt,48.6pt" strokeweight="1.5pt"/>
        </w:pict>
      </w:r>
    </w:p>
    <w:p w:rsidR="008A0A27" w:rsidRDefault="00CC385E">
      <w:r>
        <w:t>Dosimeter Number ____________________</w:t>
      </w:r>
      <w:r>
        <w:tab/>
      </w:r>
      <w:r>
        <w:tab/>
        <w:t xml:space="preserve">       DOSIMETER READINGS</w:t>
      </w:r>
      <w:r>
        <w:tab/>
        <w:t xml:space="preserve">            </w:t>
      </w:r>
      <w:r w:rsidR="008A0A27">
        <w:t>Staff Out</w:t>
      </w:r>
      <w:r>
        <w:t xml:space="preserve"> ________________________</w:t>
      </w:r>
    </w:p>
    <w:p w:rsidR="008A0A27" w:rsidRDefault="008A0A27"/>
    <w:p w:rsidR="00CC385E" w:rsidRDefault="00CC385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START _______</w:t>
      </w:r>
      <w:proofErr w:type="spellStart"/>
      <w:r>
        <w:t>mR</w:t>
      </w:r>
      <w:proofErr w:type="spellEnd"/>
      <w:r>
        <w:t xml:space="preserve">   FINISH _______</w:t>
      </w:r>
      <w:proofErr w:type="spellStart"/>
      <w:r>
        <w:t>mR</w:t>
      </w:r>
      <w:proofErr w:type="spellEnd"/>
      <w:r>
        <w:tab/>
      </w:r>
      <w:r w:rsidR="008A0A27">
        <w:t>Staff In__________________________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C385E" w:rsidRDefault="00CC385E">
      <w:r>
        <w:rPr>
          <w:noProof/>
          <w:sz w:val="20"/>
        </w:rPr>
        <w:pict>
          <v:line id="_x0000_s1030" style="position:absolute;z-index:3" from="234pt,7.2pt" to="459pt,7.2pt" strokeweight="1.5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C385E" w:rsidRDefault="00CC385E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266">
        <w:tab/>
        <w:t>ADDRESS/INSTITUTION</w:t>
      </w:r>
      <w:r w:rsidR="00D72266">
        <w:tab/>
      </w:r>
      <w:r w:rsidR="00D72266">
        <w:tab/>
      </w:r>
      <w:r w:rsidR="00D72266">
        <w:tab/>
        <w:t xml:space="preserve">           18</w:t>
      </w:r>
      <w:r w:rsidR="00315FEC">
        <w:t xml:space="preserve"> </w:t>
      </w:r>
      <w:r w:rsidR="00D72266">
        <w:t>or older?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776"/>
        <w:gridCol w:w="8292"/>
        <w:gridCol w:w="1260"/>
      </w:tblGrid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CC385E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CC385E" w:rsidRDefault="00CC385E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CC385E" w:rsidRDefault="00CC385E"/>
        </w:tc>
        <w:tc>
          <w:tcPr>
            <w:tcW w:w="1260" w:type="dxa"/>
          </w:tcPr>
          <w:p w:rsidR="00CC385E" w:rsidRDefault="00CC385E"/>
        </w:tc>
      </w:tr>
      <w:tr w:rsidR="008A0A27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8A0A27" w:rsidRDefault="008A0A27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8A0A27" w:rsidRDefault="008A0A27"/>
        </w:tc>
        <w:tc>
          <w:tcPr>
            <w:tcW w:w="1260" w:type="dxa"/>
          </w:tcPr>
          <w:p w:rsidR="008A0A27" w:rsidRDefault="008A0A27"/>
        </w:tc>
      </w:tr>
      <w:tr w:rsidR="008A0A27" w:rsidTr="008A0A27">
        <w:tblPrEx>
          <w:tblCellMar>
            <w:top w:w="0" w:type="dxa"/>
            <w:bottom w:w="0" w:type="dxa"/>
          </w:tblCellMar>
        </w:tblPrEx>
        <w:tc>
          <w:tcPr>
            <w:tcW w:w="4776" w:type="dxa"/>
          </w:tcPr>
          <w:p w:rsidR="008A0A27" w:rsidRDefault="008A0A27">
            <w:pPr>
              <w:rPr>
                <w:sz w:val="44"/>
              </w:rPr>
            </w:pPr>
          </w:p>
        </w:tc>
        <w:tc>
          <w:tcPr>
            <w:tcW w:w="8292" w:type="dxa"/>
          </w:tcPr>
          <w:p w:rsidR="008A0A27" w:rsidRDefault="008A0A27"/>
        </w:tc>
        <w:tc>
          <w:tcPr>
            <w:tcW w:w="1260" w:type="dxa"/>
          </w:tcPr>
          <w:p w:rsidR="008A0A27" w:rsidRDefault="008A0A27"/>
        </w:tc>
      </w:tr>
    </w:tbl>
    <w:p w:rsidR="00CC385E" w:rsidRDefault="00CC385E"/>
    <w:sectPr w:rsidR="00CC385E">
      <w:headerReference w:type="default" r:id="rId6"/>
      <w:pgSz w:w="15840" w:h="12240" w:orient="landscape" w:code="1"/>
      <w:pgMar w:top="14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A9" w:rsidRDefault="009261A9" w:rsidP="00BD1EC0">
      <w:r>
        <w:separator/>
      </w:r>
    </w:p>
  </w:endnote>
  <w:endnote w:type="continuationSeparator" w:id="0">
    <w:p w:rsidR="009261A9" w:rsidRDefault="009261A9" w:rsidP="00BD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A9" w:rsidRDefault="009261A9" w:rsidP="00BD1EC0">
      <w:r>
        <w:separator/>
      </w:r>
    </w:p>
  </w:footnote>
  <w:footnote w:type="continuationSeparator" w:id="0">
    <w:p w:rsidR="009261A9" w:rsidRDefault="009261A9" w:rsidP="00BD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C0" w:rsidRPr="00FE42CA" w:rsidRDefault="00BD1EC0" w:rsidP="00BD1EC0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Form: F-</w:t>
    </w:r>
    <w:r>
      <w:rPr>
        <w:sz w:val="16"/>
        <w:szCs w:val="16"/>
      </w:rPr>
      <w:t>SAF-004</w:t>
    </w:r>
    <w:r w:rsidRPr="00FE42CA">
      <w:rPr>
        <w:sz w:val="16"/>
        <w:szCs w:val="16"/>
      </w:rPr>
      <w:t xml:space="preserve"> Rev 1</w:t>
    </w:r>
  </w:p>
  <w:p w:rsidR="00BD1EC0" w:rsidRPr="00FE42CA" w:rsidRDefault="00BD1EC0" w:rsidP="00BD1EC0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>
      <w:rPr>
        <w:sz w:val="16"/>
        <w:szCs w:val="16"/>
      </w:rPr>
      <w:t xml:space="preserve">Group Tour Dosimeter </w:t>
    </w:r>
    <w:proofErr w:type="spellStart"/>
    <w:r>
      <w:rPr>
        <w:sz w:val="16"/>
        <w:szCs w:val="16"/>
      </w:rPr>
      <w:t>Signout</w:t>
    </w:r>
    <w:proofErr w:type="spellEnd"/>
    <w:r>
      <w:rPr>
        <w:sz w:val="16"/>
        <w:szCs w:val="16"/>
      </w:rPr>
      <w:t xml:space="preserve"> Sheet</w:t>
    </w:r>
  </w:p>
  <w:p w:rsidR="00BD1EC0" w:rsidRPr="00FE42CA" w:rsidRDefault="00BD1EC0" w:rsidP="00BD1EC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Latest Revision: 04/28/14</w:t>
    </w:r>
  </w:p>
  <w:p w:rsidR="00BD1EC0" w:rsidRDefault="00BD1EC0" w:rsidP="00BD1EC0">
    <w:pPr>
      <w:pStyle w:val="Header"/>
      <w:jc w:val="right"/>
    </w:pPr>
    <w:r w:rsidRPr="00FE42CA">
      <w:rPr>
        <w:sz w:val="16"/>
        <w:szCs w:val="16"/>
      </w:rPr>
      <w:t>Prepared: ZB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FEC"/>
    <w:rsid w:val="00315FEC"/>
    <w:rsid w:val="005A4ADE"/>
    <w:rsid w:val="00755AA3"/>
    <w:rsid w:val="008A0A27"/>
    <w:rsid w:val="009261A9"/>
    <w:rsid w:val="00BD1EC0"/>
    <w:rsid w:val="00CC385E"/>
    <w:rsid w:val="00D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C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1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E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 Guide _______________</vt:lpstr>
    </vt:vector>
  </TitlesOfParts>
  <Company>Cornell University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Guide _______________</dc:title>
  <dc:creator>Mike Ray</dc:creator>
  <cp:lastModifiedBy>Zachary Brown</cp:lastModifiedBy>
  <cp:revision>2</cp:revision>
  <cp:lastPrinted>2002-10-09T15:20:00Z</cp:lastPrinted>
  <dcterms:created xsi:type="dcterms:W3CDTF">2014-04-28T15:57:00Z</dcterms:created>
  <dcterms:modified xsi:type="dcterms:W3CDTF">2014-04-28T15:57:00Z</dcterms:modified>
</cp:coreProperties>
</file>